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1129" w14:textId="77777777" w:rsidR="00543BB5" w:rsidRDefault="00736059">
      <w:pPr>
        <w:rPr>
          <w:sz w:val="36"/>
          <w:szCs w:val="36"/>
        </w:rPr>
      </w:pPr>
      <w:r w:rsidRPr="00736059">
        <w:rPr>
          <w:noProof/>
          <w:sz w:val="36"/>
          <w:szCs w:val="36"/>
        </w:rPr>
        <w:drawing>
          <wp:inline distT="0" distB="0" distL="0" distR="0" wp14:anchorId="6A2305D4" wp14:editId="5CA38CB3">
            <wp:extent cx="1657350" cy="1066800"/>
            <wp:effectExtent l="0" t="0" r="0" b="0"/>
            <wp:docPr id="1" name="46C850F1-005C-4448-8C2D-DB4E244EEA88" descr="cid:C06FAAB9-8F0B-4A85-81FE-125D6E745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C850F1-005C-4448-8C2D-DB4E244EEA88" descr="cid:C06FAAB9-8F0B-4A85-81FE-125D6E7456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353F" w14:textId="77777777" w:rsidR="00736059" w:rsidRDefault="00736059">
      <w:r>
        <w:t>1263 Souter Blvd</w:t>
      </w:r>
    </w:p>
    <w:p w14:paraId="1BB0AC8C" w14:textId="77777777" w:rsidR="00736059" w:rsidRDefault="00736059">
      <w:r>
        <w:t>Troy, MI 48083</w:t>
      </w:r>
    </w:p>
    <w:p w14:paraId="63D83798" w14:textId="77777777" w:rsidR="00736059" w:rsidRPr="00736059" w:rsidRDefault="00736059">
      <w:r>
        <w:t>Ph 586 264 8780</w:t>
      </w:r>
    </w:p>
    <w:p w14:paraId="78D9C005" w14:textId="5AD9CDD8" w:rsidR="00736059" w:rsidRPr="00736059" w:rsidRDefault="00736059">
      <w:r>
        <w:t>F</w:t>
      </w:r>
      <w:r w:rsidR="0049226F">
        <w:t>a</w:t>
      </w:r>
      <w:bookmarkStart w:id="0" w:name="_GoBack"/>
      <w:bookmarkEnd w:id="0"/>
      <w:r>
        <w:t>x 586 264 9703</w:t>
      </w:r>
    </w:p>
    <w:p w14:paraId="54A87F0B" w14:textId="77777777" w:rsidR="00357C0B" w:rsidRDefault="00357C0B">
      <w:pPr>
        <w:rPr>
          <w:sz w:val="40"/>
          <w:szCs w:val="40"/>
        </w:rPr>
      </w:pPr>
    </w:p>
    <w:p w14:paraId="5F1EB351" w14:textId="77777777" w:rsidR="00357C0B" w:rsidRDefault="00357C0B">
      <w:pPr>
        <w:rPr>
          <w:sz w:val="40"/>
          <w:szCs w:val="40"/>
        </w:rPr>
      </w:pPr>
    </w:p>
    <w:p w14:paraId="37D220F7" w14:textId="77777777" w:rsidR="00736059" w:rsidRDefault="00736059">
      <w:pPr>
        <w:rPr>
          <w:sz w:val="40"/>
          <w:szCs w:val="40"/>
        </w:rPr>
      </w:pPr>
      <w:r w:rsidRPr="00736059">
        <w:rPr>
          <w:sz w:val="40"/>
          <w:szCs w:val="40"/>
        </w:rPr>
        <w:t>Grade Specifications</w:t>
      </w:r>
    </w:p>
    <w:p w14:paraId="134764D9" w14:textId="77777777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Grade          RA           Grain                    </w:t>
      </w:r>
      <w:r w:rsidR="003A7E18" w:rsidRPr="00357C0B">
        <w:rPr>
          <w:sz w:val="24"/>
          <w:szCs w:val="24"/>
        </w:rPr>
        <w:t>Co%                                  Density g/c.c.</w:t>
      </w:r>
    </w:p>
    <w:p w14:paraId="34F48664" w14:textId="77777777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M6               92.0        Fine                      </w:t>
      </w:r>
      <w:r w:rsidR="003A7E18" w:rsidRPr="00357C0B">
        <w:rPr>
          <w:sz w:val="24"/>
          <w:szCs w:val="24"/>
        </w:rPr>
        <w:t xml:space="preserve">6%                                     14.9 </w:t>
      </w:r>
    </w:p>
    <w:p w14:paraId="23D46E97" w14:textId="77777777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M9               90.0        Fine                      </w:t>
      </w:r>
      <w:r w:rsidR="003A7E18" w:rsidRPr="00357C0B">
        <w:rPr>
          <w:sz w:val="24"/>
          <w:szCs w:val="24"/>
        </w:rPr>
        <w:t>9%                                     14.65</w:t>
      </w:r>
    </w:p>
    <w:p w14:paraId="27A35C8A" w14:textId="1153E736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>M10FGH     91.5        Sub</w:t>
      </w:r>
      <w:r w:rsidR="0049226F">
        <w:rPr>
          <w:sz w:val="24"/>
          <w:szCs w:val="24"/>
        </w:rPr>
        <w:t>m</w:t>
      </w:r>
      <w:r w:rsidRPr="00357C0B">
        <w:rPr>
          <w:sz w:val="24"/>
          <w:szCs w:val="24"/>
        </w:rPr>
        <w:t xml:space="preserve">icron     </w:t>
      </w:r>
      <w:r w:rsidR="0049226F">
        <w:rPr>
          <w:sz w:val="24"/>
          <w:szCs w:val="24"/>
        </w:rPr>
        <w:t xml:space="preserve"> </w:t>
      </w:r>
      <w:r w:rsidRPr="00357C0B">
        <w:rPr>
          <w:sz w:val="24"/>
          <w:szCs w:val="24"/>
        </w:rPr>
        <w:t xml:space="preserve">    </w:t>
      </w:r>
      <w:r w:rsidR="003A7E18" w:rsidRPr="00357C0B">
        <w:rPr>
          <w:sz w:val="24"/>
          <w:szCs w:val="24"/>
        </w:rPr>
        <w:t xml:space="preserve">10%                                   14.45 </w:t>
      </w:r>
    </w:p>
    <w:p w14:paraId="4121F120" w14:textId="77777777" w:rsidR="003A7E18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M13            88.5        Fine/Med             </w:t>
      </w:r>
      <w:r w:rsidR="003A7E18" w:rsidRPr="00357C0B">
        <w:rPr>
          <w:sz w:val="24"/>
          <w:szCs w:val="24"/>
        </w:rPr>
        <w:t>13%                                   14.15</w:t>
      </w:r>
    </w:p>
    <w:p w14:paraId="4E2C2E0B" w14:textId="77777777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M310H       88.0        Med                      </w:t>
      </w:r>
      <w:r w:rsidR="003A7E18" w:rsidRPr="00357C0B">
        <w:rPr>
          <w:sz w:val="24"/>
          <w:szCs w:val="24"/>
        </w:rPr>
        <w:t xml:space="preserve">12.2%                                14.3 </w:t>
      </w:r>
    </w:p>
    <w:p w14:paraId="0FEF3889" w14:textId="77777777" w:rsidR="00736059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M15            87.5        Med                      </w:t>
      </w:r>
      <w:r w:rsidR="003A7E18" w:rsidRPr="00357C0B">
        <w:rPr>
          <w:sz w:val="24"/>
          <w:szCs w:val="24"/>
        </w:rPr>
        <w:t xml:space="preserve">15%                                   14.0 </w:t>
      </w:r>
    </w:p>
    <w:p w14:paraId="67589FC2" w14:textId="77777777" w:rsidR="00822B3B" w:rsidRPr="00357C0B" w:rsidRDefault="00736059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M18            86.0        </w:t>
      </w:r>
      <w:r w:rsidR="00822B3B" w:rsidRPr="00357C0B">
        <w:rPr>
          <w:sz w:val="24"/>
          <w:szCs w:val="24"/>
        </w:rPr>
        <w:t xml:space="preserve">Coarse                  </w:t>
      </w:r>
      <w:r w:rsidR="003A7E18" w:rsidRPr="00357C0B">
        <w:rPr>
          <w:sz w:val="24"/>
          <w:szCs w:val="24"/>
        </w:rPr>
        <w:t xml:space="preserve">18%                                   13.75 </w:t>
      </w:r>
    </w:p>
    <w:p w14:paraId="4DF5B3F6" w14:textId="77777777" w:rsidR="00822B3B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M20            85.5        Coarse                  </w:t>
      </w:r>
      <w:r w:rsidR="003A7E18" w:rsidRPr="00357C0B">
        <w:rPr>
          <w:sz w:val="24"/>
          <w:szCs w:val="24"/>
        </w:rPr>
        <w:t>20%                                   13.54</w:t>
      </w:r>
    </w:p>
    <w:p w14:paraId="6605C014" w14:textId="77777777" w:rsidR="00822B3B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M20T          84.5        Coarse                  </w:t>
      </w:r>
      <w:r w:rsidR="003A7E18" w:rsidRPr="00357C0B">
        <w:rPr>
          <w:sz w:val="24"/>
          <w:szCs w:val="24"/>
        </w:rPr>
        <w:t xml:space="preserve">20% w/3% </w:t>
      </w:r>
      <w:proofErr w:type="spellStart"/>
      <w:r w:rsidR="003A7E18" w:rsidRPr="00357C0B">
        <w:rPr>
          <w:sz w:val="24"/>
          <w:szCs w:val="24"/>
        </w:rPr>
        <w:t>TaC</w:t>
      </w:r>
      <w:proofErr w:type="spellEnd"/>
      <w:r w:rsidR="003A7E18" w:rsidRPr="00357C0B">
        <w:rPr>
          <w:sz w:val="24"/>
          <w:szCs w:val="24"/>
        </w:rPr>
        <w:t xml:space="preserve">                13.39</w:t>
      </w:r>
    </w:p>
    <w:p w14:paraId="05A6A5B2" w14:textId="77777777" w:rsidR="00822B3B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M223          84.0        Coarse                  </w:t>
      </w:r>
      <w:r w:rsidR="003A7E18" w:rsidRPr="00357C0B">
        <w:rPr>
          <w:sz w:val="24"/>
          <w:szCs w:val="24"/>
        </w:rPr>
        <w:t xml:space="preserve">23% w/3% </w:t>
      </w:r>
      <w:proofErr w:type="spellStart"/>
      <w:r w:rsidR="003A7E18" w:rsidRPr="00357C0B">
        <w:rPr>
          <w:sz w:val="24"/>
          <w:szCs w:val="24"/>
        </w:rPr>
        <w:t>TaC</w:t>
      </w:r>
      <w:proofErr w:type="spellEnd"/>
      <w:r w:rsidR="003A7E18" w:rsidRPr="00357C0B">
        <w:rPr>
          <w:sz w:val="24"/>
          <w:szCs w:val="24"/>
        </w:rPr>
        <w:t xml:space="preserve">                13.3</w:t>
      </w:r>
    </w:p>
    <w:p w14:paraId="652F5CC0" w14:textId="77777777" w:rsidR="00822B3B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M25            83.5        Coarse                  </w:t>
      </w:r>
      <w:r w:rsidR="003A7E18" w:rsidRPr="00357C0B">
        <w:rPr>
          <w:sz w:val="24"/>
          <w:szCs w:val="24"/>
        </w:rPr>
        <w:t xml:space="preserve">25%                                   13.10 </w:t>
      </w:r>
    </w:p>
    <w:p w14:paraId="65062FB4" w14:textId="77777777" w:rsidR="00822B3B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M25T          83.0        Coarse                  </w:t>
      </w:r>
      <w:r w:rsidR="003A7E18" w:rsidRPr="00357C0B">
        <w:rPr>
          <w:sz w:val="24"/>
          <w:szCs w:val="24"/>
        </w:rPr>
        <w:t xml:space="preserve">25% w/3% </w:t>
      </w:r>
      <w:proofErr w:type="spellStart"/>
      <w:r w:rsidR="003A7E18" w:rsidRPr="00357C0B">
        <w:rPr>
          <w:sz w:val="24"/>
          <w:szCs w:val="24"/>
        </w:rPr>
        <w:t>TaC</w:t>
      </w:r>
      <w:proofErr w:type="spellEnd"/>
      <w:r w:rsidR="003A7E18" w:rsidRPr="00357C0B">
        <w:rPr>
          <w:sz w:val="24"/>
          <w:szCs w:val="24"/>
        </w:rPr>
        <w:t xml:space="preserve">                13.06 </w:t>
      </w:r>
    </w:p>
    <w:p w14:paraId="3960F331" w14:textId="77777777" w:rsidR="00736059" w:rsidRPr="00357C0B" w:rsidRDefault="00822B3B">
      <w:pPr>
        <w:rPr>
          <w:sz w:val="24"/>
          <w:szCs w:val="24"/>
        </w:rPr>
      </w:pPr>
      <w:r w:rsidRPr="00357C0B">
        <w:rPr>
          <w:sz w:val="24"/>
          <w:szCs w:val="24"/>
        </w:rPr>
        <w:t xml:space="preserve">M30            81.0        Coarse                  </w:t>
      </w:r>
      <w:r w:rsidR="003A7E18" w:rsidRPr="00357C0B">
        <w:rPr>
          <w:sz w:val="24"/>
          <w:szCs w:val="24"/>
        </w:rPr>
        <w:t xml:space="preserve">30%                                   </w:t>
      </w:r>
      <w:r w:rsidR="00357C0B" w:rsidRPr="00357C0B">
        <w:rPr>
          <w:sz w:val="24"/>
          <w:szCs w:val="24"/>
        </w:rPr>
        <w:t>12.7</w:t>
      </w:r>
      <w:r w:rsidR="003A7E18" w:rsidRPr="00357C0B">
        <w:rPr>
          <w:sz w:val="24"/>
          <w:szCs w:val="24"/>
        </w:rPr>
        <w:t xml:space="preserve"> </w:t>
      </w:r>
    </w:p>
    <w:p w14:paraId="575E80BB" w14:textId="77777777" w:rsidR="00736059" w:rsidRDefault="00736059">
      <w:pPr>
        <w:rPr>
          <w:sz w:val="36"/>
          <w:szCs w:val="36"/>
        </w:rPr>
      </w:pPr>
    </w:p>
    <w:p w14:paraId="5F7D6F48" w14:textId="77777777" w:rsidR="00736059" w:rsidRPr="00736059" w:rsidRDefault="00736059">
      <w:pPr>
        <w:rPr>
          <w:sz w:val="36"/>
          <w:szCs w:val="36"/>
        </w:rPr>
      </w:pPr>
    </w:p>
    <w:sectPr w:rsidR="00736059" w:rsidRPr="0073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59"/>
    <w:rsid w:val="00357C0B"/>
    <w:rsid w:val="003A7E18"/>
    <w:rsid w:val="0049226F"/>
    <w:rsid w:val="00543BB5"/>
    <w:rsid w:val="00736059"/>
    <w:rsid w:val="00822B3B"/>
    <w:rsid w:val="00C34228"/>
    <w:rsid w:val="00E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4EBA"/>
  <w15:chartTrackingRefBased/>
  <w15:docId w15:val="{2BEFAB2D-E378-4BFF-80E3-6E402EF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2019-11-04T20:25:00Z</dcterms:created>
  <dcterms:modified xsi:type="dcterms:W3CDTF">2019-11-04T20:25:00Z</dcterms:modified>
</cp:coreProperties>
</file>